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F67" w:rsidRDefault="00C216F5">
      <w:r>
        <w:t>Al Dirigente Scolastico dell’Istituto Comprensivo “Ferrari” di Vercelli</w:t>
      </w:r>
    </w:p>
    <w:p w:rsidR="00C216F5" w:rsidRDefault="00C216F5"/>
    <w:p w:rsidR="00C216F5" w:rsidRDefault="00C216F5">
      <w:r>
        <w:t xml:space="preserve">La/Il </w:t>
      </w:r>
      <w:proofErr w:type="spellStart"/>
      <w:r>
        <w:t>sottocritta</w:t>
      </w:r>
      <w:proofErr w:type="spellEnd"/>
      <w:r>
        <w:t xml:space="preserve">/o _______________________ genitore dell’alunno/a _______________ frequentante la classe __ </w:t>
      </w:r>
      <w:proofErr w:type="spellStart"/>
      <w:r>
        <w:t>sez</w:t>
      </w:r>
      <w:proofErr w:type="spellEnd"/>
      <w:r>
        <w:t xml:space="preserve"> __ della scuola Primaria/Secondaria di 1° </w:t>
      </w:r>
      <w:proofErr w:type="gramStart"/>
      <w:r>
        <w:t>grado  _</w:t>
      </w:r>
      <w:proofErr w:type="gramEnd"/>
      <w:r>
        <w:t xml:space="preserve">______________________ </w:t>
      </w:r>
    </w:p>
    <w:p w:rsidR="00C216F5" w:rsidRDefault="00C216F5" w:rsidP="00C216F5">
      <w:pPr>
        <w:jc w:val="center"/>
        <w:rPr>
          <w:b/>
        </w:rPr>
      </w:pPr>
      <w:r>
        <w:rPr>
          <w:b/>
        </w:rPr>
        <w:t>CHIEDE</w:t>
      </w:r>
    </w:p>
    <w:p w:rsidR="00C216F5" w:rsidRDefault="00C216F5" w:rsidP="00C216F5">
      <w:r>
        <w:t xml:space="preserve">l’attivazione della Didattica Digitale Integrata per il/la proprio/a figlio/a per la seguente motivazione </w:t>
      </w:r>
      <w:r>
        <w:rPr>
          <w:sz w:val="18"/>
          <w:szCs w:val="18"/>
        </w:rPr>
        <w:t>(crociare la voce che interessa)</w:t>
      </w:r>
      <w:r>
        <w:t>:</w:t>
      </w:r>
    </w:p>
    <w:p w:rsidR="00C216F5" w:rsidRDefault="00C216F5" w:rsidP="00C216F5">
      <w:r>
        <w:sym w:font="Wingdings" w:char="F06F"/>
      </w:r>
      <w:r>
        <w:t xml:space="preserve"> l’alunno/a è in quarantena perché positivo al Covid19 *</w:t>
      </w:r>
    </w:p>
    <w:p w:rsidR="00C216F5" w:rsidRDefault="00C216F5" w:rsidP="00C216F5">
      <w:r>
        <w:sym w:font="Wingdings" w:char="F06F"/>
      </w:r>
      <w:r>
        <w:t xml:space="preserve"> l’alunno/a è in quarantena perché </w:t>
      </w:r>
      <w:r>
        <w:t xml:space="preserve">contatto </w:t>
      </w:r>
      <w:proofErr w:type="gramStart"/>
      <w:r>
        <w:t xml:space="preserve">stretto </w:t>
      </w:r>
      <w:r>
        <w:t xml:space="preserve"> al</w:t>
      </w:r>
      <w:proofErr w:type="gramEnd"/>
      <w:r>
        <w:t xml:space="preserve"> Covid19</w:t>
      </w:r>
      <w:r>
        <w:t>*</w:t>
      </w:r>
    </w:p>
    <w:p w:rsidR="00C216F5" w:rsidRDefault="00C216F5" w:rsidP="00C216F5">
      <w:r>
        <w:sym w:font="Wingdings" w:char="F06F"/>
      </w:r>
      <w:r>
        <w:t xml:space="preserve"> l’alunno</w:t>
      </w:r>
      <w:r>
        <w:t xml:space="preserve"> è in situazione di “fragilità” come da documentazione medica, già agli atti di codesto Istituto, della struttura ospedaliera ______________________________</w:t>
      </w:r>
    </w:p>
    <w:p w:rsidR="00C216F5" w:rsidRDefault="00C216F5" w:rsidP="00C216F5">
      <w:r>
        <w:t xml:space="preserve">*Allegare eventuale </w:t>
      </w:r>
      <w:bookmarkStart w:id="0" w:name="_GoBack"/>
      <w:bookmarkEnd w:id="0"/>
      <w:r>
        <w:t>documentazione</w:t>
      </w:r>
    </w:p>
    <w:p w:rsidR="00C216F5" w:rsidRDefault="00C216F5" w:rsidP="00C216F5"/>
    <w:p w:rsidR="00C216F5" w:rsidRDefault="00C216F5" w:rsidP="00C216F5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:rsidR="00C216F5" w:rsidRDefault="00C216F5" w:rsidP="00C216F5"/>
    <w:p w:rsidR="00C216F5" w:rsidRDefault="00C216F5" w:rsidP="00C216F5"/>
    <w:p w:rsidR="00C216F5" w:rsidRPr="00C216F5" w:rsidRDefault="00C216F5" w:rsidP="00C216F5"/>
    <w:sectPr w:rsidR="00C216F5" w:rsidRPr="00C216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97C22"/>
    <w:multiLevelType w:val="hybridMultilevel"/>
    <w:tmpl w:val="2E32B78C"/>
    <w:lvl w:ilvl="0" w:tplc="7C345C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25"/>
    <w:rsid w:val="00130F67"/>
    <w:rsid w:val="00567D25"/>
    <w:rsid w:val="00C2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6546"/>
  <w15:chartTrackingRefBased/>
  <w15:docId w15:val="{680FE9F3-AAE3-4D47-BE97-48A2C671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1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2022-01-08T18:49:00Z</dcterms:created>
  <dcterms:modified xsi:type="dcterms:W3CDTF">2022-01-08T18:59:00Z</dcterms:modified>
</cp:coreProperties>
</file>